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BEF7A" w14:textId="77777777" w:rsidR="00FA4F60" w:rsidRDefault="00A21C0D" w:rsidP="00A21C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IFPE</w:t>
      </w:r>
    </w:p>
    <w:p w14:paraId="6FCEEFC3" w14:textId="77777777" w:rsidR="00A21C0D" w:rsidRDefault="00A21C0D" w:rsidP="00A21C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Hotel Kabuki – Necessary Fictions Conference</w:t>
      </w:r>
    </w:p>
    <w:p w14:paraId="70D100E0" w14:textId="77777777" w:rsidR="00A21C0D" w:rsidRDefault="00A21C0D" w:rsidP="00A21C0D">
      <w:pPr>
        <w:jc w:val="center"/>
        <w:rPr>
          <w:b/>
          <w:sz w:val="28"/>
          <w:szCs w:val="28"/>
        </w:rPr>
      </w:pPr>
    </w:p>
    <w:p w14:paraId="1D1B8717" w14:textId="6F6E0A70" w:rsidR="00A21C0D" w:rsidRDefault="002823DC" w:rsidP="00A21C0D">
      <w:pPr>
        <w:rPr>
          <w:b/>
          <w:sz w:val="28"/>
          <w:szCs w:val="28"/>
        </w:rPr>
      </w:pPr>
      <w:r>
        <w:rPr>
          <w:b/>
          <w:sz w:val="28"/>
          <w:szCs w:val="28"/>
        </w:rPr>
        <w:t>Annual Membership Meeting Minutes</w:t>
      </w:r>
      <w:bookmarkStart w:id="0" w:name="_GoBack"/>
      <w:bookmarkEnd w:id="0"/>
    </w:p>
    <w:p w14:paraId="040F981B" w14:textId="654AEAEB" w:rsidR="00DC30FB" w:rsidRDefault="00DC30FB" w:rsidP="00A21C0D">
      <w:pPr>
        <w:rPr>
          <w:b/>
          <w:sz w:val="28"/>
          <w:szCs w:val="28"/>
        </w:rPr>
      </w:pPr>
      <w:r>
        <w:rPr>
          <w:b/>
          <w:sz w:val="28"/>
          <w:szCs w:val="28"/>
        </w:rPr>
        <w:t>Thursday, November 6, 2014</w:t>
      </w:r>
    </w:p>
    <w:p w14:paraId="01B7EDD0" w14:textId="082AFAAA" w:rsidR="00CF1BFB" w:rsidRDefault="00CF1BFB" w:rsidP="00A21C0D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Meeting began at 6:30pm</w:t>
      </w:r>
    </w:p>
    <w:p w14:paraId="441A3E9E" w14:textId="77777777" w:rsidR="00A21C0D" w:rsidRDefault="00A21C0D" w:rsidP="00A21C0D">
      <w:pPr>
        <w:rPr>
          <w:b/>
          <w:sz w:val="28"/>
          <w:szCs w:val="28"/>
        </w:rPr>
      </w:pPr>
    </w:p>
    <w:p w14:paraId="3DE11541" w14:textId="77777777" w:rsidR="00A21C0D" w:rsidRPr="00A21C0D" w:rsidRDefault="00A21C0D" w:rsidP="00A21C0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21C0D">
        <w:rPr>
          <w:sz w:val="28"/>
          <w:szCs w:val="28"/>
        </w:rPr>
        <w:t>Call to order, Welcome, Remarks and Introductions – Farrell Silverberg</w:t>
      </w:r>
    </w:p>
    <w:p w14:paraId="7EF940FE" w14:textId="77777777" w:rsidR="00A21C0D" w:rsidRPr="00A21C0D" w:rsidRDefault="00A21C0D" w:rsidP="00A21C0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 have a quorum of 29 members present.</w:t>
      </w:r>
    </w:p>
    <w:p w14:paraId="3B3F3D12" w14:textId="77777777" w:rsidR="00A21C0D" w:rsidRDefault="00A21C0D" w:rsidP="00A21C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Conference Chair, Board &amp; Officers, Committee Chairs</w:t>
      </w:r>
    </w:p>
    <w:p w14:paraId="0416AB7E" w14:textId="77777777" w:rsidR="00A21C0D" w:rsidRDefault="00A21C0D" w:rsidP="00A21C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Newly elected Treasurer, Secretary &amp; Board members for 2015 Board:  Manuel Marquez, Jay Swanson, Tom Archbald and Samoan Barish</w:t>
      </w:r>
    </w:p>
    <w:p w14:paraId="74BDACFA" w14:textId="49A364A1" w:rsidR="00A21C0D" w:rsidRDefault="00CF1BFB" w:rsidP="00A21C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Administrator:</w:t>
      </w:r>
      <w:r w:rsidR="00A21C0D">
        <w:rPr>
          <w:sz w:val="28"/>
          <w:szCs w:val="28"/>
        </w:rPr>
        <w:t xml:space="preserve"> Lois Ehrlich</w:t>
      </w:r>
    </w:p>
    <w:p w14:paraId="2BA1F978" w14:textId="77777777" w:rsidR="00A21C0D" w:rsidRDefault="00A21C0D" w:rsidP="00A21C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Registrants from outside US: Canada, Israel, Portugal, and South Africa</w:t>
      </w:r>
    </w:p>
    <w:p w14:paraId="7FEC33CD" w14:textId="77777777" w:rsidR="00A21C0D" w:rsidRDefault="00A21C0D" w:rsidP="00A21C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A/V support: Rob Cannon</w:t>
      </w:r>
    </w:p>
    <w:p w14:paraId="238C3D0E" w14:textId="60292A93" w:rsidR="00A21C0D" w:rsidRPr="00A21C0D" w:rsidRDefault="00A21C0D" w:rsidP="00A21C0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21C0D">
        <w:rPr>
          <w:sz w:val="28"/>
          <w:szCs w:val="28"/>
        </w:rPr>
        <w:t>Secretary’s Report – Sara Lavner</w:t>
      </w:r>
      <w:r>
        <w:rPr>
          <w:sz w:val="28"/>
          <w:szCs w:val="28"/>
        </w:rPr>
        <w:t>-</w:t>
      </w:r>
      <w:r w:rsidR="00CF1BFB">
        <w:rPr>
          <w:sz w:val="28"/>
          <w:szCs w:val="28"/>
        </w:rPr>
        <w:t xml:space="preserve"> A</w:t>
      </w:r>
      <w:r w:rsidRPr="00A21C0D">
        <w:rPr>
          <w:sz w:val="28"/>
          <w:szCs w:val="28"/>
        </w:rPr>
        <w:t>pproval of 2013 Minutes</w:t>
      </w:r>
      <w:r>
        <w:rPr>
          <w:sz w:val="28"/>
          <w:szCs w:val="28"/>
        </w:rPr>
        <w:t xml:space="preserve"> by unanimous vote</w:t>
      </w:r>
    </w:p>
    <w:p w14:paraId="560F060B" w14:textId="77777777" w:rsidR="00A21C0D" w:rsidRDefault="00A21C0D" w:rsidP="00A21C0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Report of Membership Chair – Katherine Schwarzenbach – 157 Members.  E-Mail Blast benefit for 2015 Sustaining and Contributing Members</w:t>
      </w:r>
    </w:p>
    <w:p w14:paraId="1967CA89" w14:textId="77777777" w:rsidR="00A21C0D" w:rsidRDefault="00A21C0D" w:rsidP="00A21C0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Report of the </w:t>
      </w:r>
      <w:r w:rsidR="005C388E">
        <w:rPr>
          <w:sz w:val="28"/>
          <w:szCs w:val="28"/>
        </w:rPr>
        <w:t>2014 Conference Chair – Farrell Silverberg</w:t>
      </w:r>
    </w:p>
    <w:p w14:paraId="3DD1AAE2" w14:textId="77777777" w:rsidR="005C388E" w:rsidRDefault="005C388E" w:rsidP="005C388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This year’s response to the Call for Proposals</w:t>
      </w:r>
    </w:p>
    <w:p w14:paraId="2F957406" w14:textId="77777777" w:rsidR="005C388E" w:rsidRDefault="005C388E" w:rsidP="005C388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Plenaries</w:t>
      </w:r>
    </w:p>
    <w:p w14:paraId="1390CE71" w14:textId="5155B193" w:rsidR="005C388E" w:rsidRPr="004D497D" w:rsidRDefault="005C388E" w:rsidP="004D497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D497D">
        <w:rPr>
          <w:sz w:val="28"/>
          <w:szCs w:val="28"/>
        </w:rPr>
        <w:t>Report of the Treasurer – Manuel Marquez</w:t>
      </w:r>
    </w:p>
    <w:p w14:paraId="0913A2B5" w14:textId="71B295C8" w:rsidR="004D497D" w:rsidRDefault="004D497D" w:rsidP="004D497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Report of 2015 Conference – Chairs: Farrell Silverberg and Judith Vida</w:t>
      </w:r>
    </w:p>
    <w:p w14:paraId="152F6CC5" w14:textId="27FE67A6" w:rsidR="00D51480" w:rsidRDefault="00D51480" w:rsidP="00D51480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Our theme for the 2015  is Vulnerability and Its Discontents and our Loewald Award is Deborah B</w:t>
      </w:r>
      <w:r w:rsidR="00A31C4F">
        <w:rPr>
          <w:sz w:val="28"/>
          <w:szCs w:val="28"/>
        </w:rPr>
        <w:t>ritzman and Gisele Gald</w:t>
      </w:r>
      <w:r>
        <w:rPr>
          <w:sz w:val="28"/>
          <w:szCs w:val="28"/>
        </w:rPr>
        <w:t>i and Paul Zelevanksy are our Distinguished Educator Awards.</w:t>
      </w:r>
    </w:p>
    <w:p w14:paraId="35329CB5" w14:textId="3BF4778F" w:rsidR="004D497D" w:rsidRDefault="004D497D" w:rsidP="004D497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2016 Pasadena (theme thinking)</w:t>
      </w:r>
    </w:p>
    <w:p w14:paraId="53DEC4BC" w14:textId="2072B49C" w:rsidR="009B63CC" w:rsidRDefault="009B63CC" w:rsidP="004D497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2017 location</w:t>
      </w:r>
    </w:p>
    <w:p w14:paraId="242E54AA" w14:textId="58002933" w:rsidR="009B63CC" w:rsidRPr="00DA62F9" w:rsidRDefault="009B63CC" w:rsidP="00D51480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DA62F9">
        <w:rPr>
          <w:sz w:val="28"/>
          <w:szCs w:val="28"/>
        </w:rPr>
        <w:t>ByLaws –membership vote on ByLaw Amendments</w:t>
      </w:r>
    </w:p>
    <w:p w14:paraId="5D2DD0C2" w14:textId="4DB43973" w:rsidR="008D1E19" w:rsidRDefault="009B63CC" w:rsidP="00DA62F9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Proposed Amendments To The ByLaws, Adopted by the Board of Directors at a meeting held November 5, 2014.</w:t>
      </w:r>
    </w:p>
    <w:p w14:paraId="160CCA65" w14:textId="633E9C5C" w:rsidR="008D1E19" w:rsidRDefault="00CF1BFB" w:rsidP="008D1E1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Article 1V (A)(3) </w:t>
      </w:r>
      <w:r w:rsidR="008D1E19">
        <w:rPr>
          <w:sz w:val="28"/>
          <w:szCs w:val="28"/>
        </w:rPr>
        <w:t>The officers and representatives of the Board shall be a President, a Past President, a Secretary, a Treasurer and ten Members-at-Large</w:t>
      </w:r>
    </w:p>
    <w:p w14:paraId="3486EB81" w14:textId="1AC4BB25" w:rsidR="008D1E19" w:rsidRDefault="00CF1BFB" w:rsidP="008D1E1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Article lV(C)</w:t>
      </w:r>
      <w:r w:rsidR="008D1E19">
        <w:rPr>
          <w:sz w:val="28"/>
          <w:szCs w:val="28"/>
        </w:rPr>
        <w:t xml:space="preserve"> 4. Nominations and Elections Committee.  This committee shall be comprised of a Nominations </w:t>
      </w:r>
      <w:r w:rsidR="00A31C4F">
        <w:rPr>
          <w:sz w:val="28"/>
          <w:szCs w:val="28"/>
        </w:rPr>
        <w:t>and Elections Chair and at least</w:t>
      </w:r>
      <w:r w:rsidR="008D1E19">
        <w:rPr>
          <w:sz w:val="28"/>
          <w:szCs w:val="28"/>
        </w:rPr>
        <w:t xml:space="preserve"> two members of IFPE appointed by the Chair.</w:t>
      </w:r>
    </w:p>
    <w:p w14:paraId="5F28AD93" w14:textId="4D7B81D8" w:rsidR="008D1E19" w:rsidRDefault="008D1E19" w:rsidP="008D1E1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Article V1(A) Election results shall be tabulated by the (Nominations and Elections) Committee and the membership shall be notified in writing by September 15</w:t>
      </w:r>
      <w:r w:rsidRPr="008D1E1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 </w:t>
      </w:r>
    </w:p>
    <w:p w14:paraId="67D2DBFE" w14:textId="1AFB2D58" w:rsidR="00832D92" w:rsidRPr="00D51480" w:rsidRDefault="00832D92" w:rsidP="00D5148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51480">
        <w:rPr>
          <w:sz w:val="28"/>
          <w:szCs w:val="28"/>
        </w:rPr>
        <w:t>The three ByLaws were all passed by acclimation.</w:t>
      </w:r>
    </w:p>
    <w:p w14:paraId="3ACB0E95" w14:textId="507128A0" w:rsidR="00D51480" w:rsidRDefault="00D51480" w:rsidP="00D5148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Report of </w:t>
      </w:r>
      <w:r>
        <w:rPr>
          <w:i/>
          <w:sz w:val="28"/>
          <w:szCs w:val="28"/>
        </w:rPr>
        <w:t xml:space="preserve">Other/Wise Uncut </w:t>
      </w:r>
      <w:r>
        <w:rPr>
          <w:sz w:val="28"/>
          <w:szCs w:val="28"/>
        </w:rPr>
        <w:t>editors – Farrell Silverberg</w:t>
      </w:r>
    </w:p>
    <w:p w14:paraId="67AF7039" w14:textId="084C2FF2" w:rsidR="00D51480" w:rsidRDefault="00D51480" w:rsidP="00D5148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Report of the Administrator, Lois E</w:t>
      </w:r>
      <w:r w:rsidR="00A31C4F">
        <w:rPr>
          <w:sz w:val="28"/>
          <w:szCs w:val="28"/>
        </w:rPr>
        <w:t>h</w:t>
      </w:r>
      <w:r>
        <w:rPr>
          <w:sz w:val="28"/>
          <w:szCs w:val="28"/>
        </w:rPr>
        <w:t>rlich</w:t>
      </w:r>
    </w:p>
    <w:p w14:paraId="0266C9E9" w14:textId="1ED55D11" w:rsidR="00D51480" w:rsidRDefault="00D51480" w:rsidP="00D51480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Website</w:t>
      </w:r>
    </w:p>
    <w:p w14:paraId="4D26287D" w14:textId="3A1729D9" w:rsidR="00D51480" w:rsidRDefault="00D51480" w:rsidP="00D51480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Membership Listing on Website</w:t>
      </w:r>
    </w:p>
    <w:p w14:paraId="79DECA1B" w14:textId="5FB3135C" w:rsidR="00062DE6" w:rsidRDefault="00D51480" w:rsidP="00062DE6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Blast</w:t>
      </w:r>
    </w:p>
    <w:p w14:paraId="73FAAADA" w14:textId="6A485546" w:rsidR="00062DE6" w:rsidRPr="00062DE6" w:rsidRDefault="00062DE6" w:rsidP="00062DE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62DE6">
        <w:rPr>
          <w:sz w:val="28"/>
          <w:szCs w:val="28"/>
        </w:rPr>
        <w:t>Member Announcements, comments, questions from the floor and IFPE Town Hall.</w:t>
      </w:r>
    </w:p>
    <w:p w14:paraId="73DF04C7" w14:textId="146D0EFD" w:rsidR="00CF1BFB" w:rsidRPr="00CF1BFB" w:rsidRDefault="006946F0" w:rsidP="00062DE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Adjournment</w:t>
      </w:r>
      <w:r w:rsidR="00CF1BFB">
        <w:rPr>
          <w:sz w:val="28"/>
          <w:szCs w:val="28"/>
        </w:rPr>
        <w:t>:  7:30pm</w:t>
      </w:r>
    </w:p>
    <w:p w14:paraId="6238244C" w14:textId="77777777" w:rsidR="00D51480" w:rsidRDefault="00D51480" w:rsidP="00D51480">
      <w:pPr>
        <w:rPr>
          <w:sz w:val="28"/>
          <w:szCs w:val="28"/>
        </w:rPr>
      </w:pPr>
    </w:p>
    <w:p w14:paraId="36E4BF00" w14:textId="525499A8" w:rsidR="00CF1BFB" w:rsidRDefault="00CF1BFB" w:rsidP="00D51480">
      <w:pPr>
        <w:rPr>
          <w:sz w:val="28"/>
          <w:szCs w:val="28"/>
        </w:rPr>
      </w:pPr>
      <w:r>
        <w:rPr>
          <w:sz w:val="28"/>
          <w:szCs w:val="28"/>
        </w:rPr>
        <w:t>Respectfully,</w:t>
      </w:r>
    </w:p>
    <w:p w14:paraId="00803A98" w14:textId="1297A3F7" w:rsidR="00CF1BFB" w:rsidRPr="00D51480" w:rsidRDefault="00CF1BFB" w:rsidP="00D51480">
      <w:pPr>
        <w:rPr>
          <w:sz w:val="28"/>
          <w:szCs w:val="28"/>
        </w:rPr>
      </w:pPr>
      <w:r>
        <w:rPr>
          <w:sz w:val="28"/>
          <w:szCs w:val="28"/>
        </w:rPr>
        <w:t>Sara Lavner, Secretary</w:t>
      </w:r>
    </w:p>
    <w:sectPr w:rsidR="00CF1BFB" w:rsidRPr="00D51480" w:rsidSect="00FA4F6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582"/>
    <w:multiLevelType w:val="hybridMultilevel"/>
    <w:tmpl w:val="9D2ADE22"/>
    <w:lvl w:ilvl="0" w:tplc="18F49108">
      <w:start w:val="1"/>
      <w:numFmt w:val="decimal"/>
      <w:lvlText w:val="%1-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777FB"/>
    <w:multiLevelType w:val="hybridMultilevel"/>
    <w:tmpl w:val="6AF0FF0C"/>
    <w:lvl w:ilvl="0" w:tplc="18F49108">
      <w:start w:val="1"/>
      <w:numFmt w:val="decimal"/>
      <w:lvlText w:val="%1-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84716"/>
    <w:multiLevelType w:val="hybridMultilevel"/>
    <w:tmpl w:val="8B96A590"/>
    <w:lvl w:ilvl="0" w:tplc="18F49108">
      <w:start w:val="1"/>
      <w:numFmt w:val="decimal"/>
      <w:lvlText w:val="%1-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E0BE6"/>
    <w:multiLevelType w:val="hybridMultilevel"/>
    <w:tmpl w:val="2BEAF72A"/>
    <w:lvl w:ilvl="0" w:tplc="18F491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46534"/>
    <w:multiLevelType w:val="hybridMultilevel"/>
    <w:tmpl w:val="81C29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C4624"/>
    <w:multiLevelType w:val="hybridMultilevel"/>
    <w:tmpl w:val="105E3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E608F"/>
    <w:multiLevelType w:val="hybridMultilevel"/>
    <w:tmpl w:val="290286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05A11"/>
    <w:multiLevelType w:val="hybridMultilevel"/>
    <w:tmpl w:val="E2E873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81CC0"/>
    <w:multiLevelType w:val="hybridMultilevel"/>
    <w:tmpl w:val="36A6E9AE"/>
    <w:lvl w:ilvl="0" w:tplc="18F491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B79CB"/>
    <w:multiLevelType w:val="hybridMultilevel"/>
    <w:tmpl w:val="7AFA5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81FB8"/>
    <w:multiLevelType w:val="hybridMultilevel"/>
    <w:tmpl w:val="08DA1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872E8B"/>
    <w:multiLevelType w:val="hybridMultilevel"/>
    <w:tmpl w:val="B11C2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83641"/>
    <w:multiLevelType w:val="hybridMultilevel"/>
    <w:tmpl w:val="13FC0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A5753"/>
    <w:multiLevelType w:val="hybridMultilevel"/>
    <w:tmpl w:val="3E9C41C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72FB586D"/>
    <w:multiLevelType w:val="hybridMultilevel"/>
    <w:tmpl w:val="4514950A"/>
    <w:lvl w:ilvl="0" w:tplc="18F491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56E33"/>
    <w:multiLevelType w:val="hybridMultilevel"/>
    <w:tmpl w:val="BA0A9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8183F"/>
    <w:multiLevelType w:val="hybridMultilevel"/>
    <w:tmpl w:val="B09E45C0"/>
    <w:lvl w:ilvl="0" w:tplc="18F491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6C492D"/>
    <w:multiLevelType w:val="hybridMultilevel"/>
    <w:tmpl w:val="0BD4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6"/>
  </w:num>
  <w:num w:numId="9">
    <w:abstractNumId w:val="13"/>
  </w:num>
  <w:num w:numId="10">
    <w:abstractNumId w:val="7"/>
  </w:num>
  <w:num w:numId="11">
    <w:abstractNumId w:val="4"/>
  </w:num>
  <w:num w:numId="12">
    <w:abstractNumId w:val="9"/>
  </w:num>
  <w:num w:numId="13">
    <w:abstractNumId w:val="5"/>
  </w:num>
  <w:num w:numId="14">
    <w:abstractNumId w:val="15"/>
  </w:num>
  <w:num w:numId="15">
    <w:abstractNumId w:val="8"/>
  </w:num>
  <w:num w:numId="16">
    <w:abstractNumId w:val="16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0D"/>
    <w:rsid w:val="00062DE6"/>
    <w:rsid w:val="002823DC"/>
    <w:rsid w:val="004D497D"/>
    <w:rsid w:val="005C388E"/>
    <w:rsid w:val="006946F0"/>
    <w:rsid w:val="00832D92"/>
    <w:rsid w:val="008D1E19"/>
    <w:rsid w:val="009B63CC"/>
    <w:rsid w:val="00A21C0D"/>
    <w:rsid w:val="00A31C4F"/>
    <w:rsid w:val="00CF1BFB"/>
    <w:rsid w:val="00D51480"/>
    <w:rsid w:val="00DA62F9"/>
    <w:rsid w:val="00DC30FB"/>
    <w:rsid w:val="00FA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7325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Geddes Munson</dc:creator>
  <cp:lastModifiedBy>Lois Ehrlich</cp:lastModifiedBy>
  <cp:revision>2</cp:revision>
  <cp:lastPrinted>2014-11-19T20:05:00Z</cp:lastPrinted>
  <dcterms:created xsi:type="dcterms:W3CDTF">2015-04-08T21:12:00Z</dcterms:created>
  <dcterms:modified xsi:type="dcterms:W3CDTF">2015-04-08T21:12:00Z</dcterms:modified>
</cp:coreProperties>
</file>